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5A018" w14:textId="21049348" w:rsidR="00957AD0" w:rsidRDefault="0029706D">
      <w:pPr>
        <w:rPr>
          <w:b/>
          <w:bCs/>
        </w:rPr>
      </w:pPr>
      <w:r>
        <w:rPr>
          <w:b/>
          <w:bCs/>
        </w:rPr>
        <w:t>CONGRUENT TRIANGLES</w:t>
      </w:r>
    </w:p>
    <w:p w14:paraId="59A47814" w14:textId="77777777" w:rsidR="0029706D" w:rsidRPr="00D535CB" w:rsidRDefault="0029706D" w:rsidP="0029706D">
      <w:pPr>
        <w:rPr>
          <w:b/>
          <w:bCs/>
        </w:rPr>
      </w:pPr>
      <w:r w:rsidRPr="00D535CB">
        <w:rPr>
          <w:b/>
          <w:bCs/>
        </w:rPr>
        <w:t>Pearson Edexcel - Tuesday 19 May 2020 - Paper 1 (Non</w:t>
      </w:r>
      <w:r w:rsidRPr="00D535CB">
        <w:rPr>
          <w:b/>
          <w:bCs/>
        </w:rPr>
        <w:noBreakHyphen/>
        <w:t>Calculator) Foundation Tier</w:t>
      </w:r>
    </w:p>
    <w:p w14:paraId="4793066D" w14:textId="17BB4F89" w:rsidR="0029706D" w:rsidRDefault="0029706D" w:rsidP="00963B1B">
      <w:pPr>
        <w:pStyle w:val="ListParagraph"/>
        <w:numPr>
          <w:ilvl w:val="0"/>
          <w:numId w:val="1"/>
        </w:numPr>
        <w:rPr>
          <w:b/>
          <w:bCs/>
        </w:rPr>
      </w:pPr>
    </w:p>
    <w:p w14:paraId="17A720E0" w14:textId="40B1B53D" w:rsidR="00963B1B" w:rsidRDefault="00963B1B" w:rsidP="00963B1B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2134B099" wp14:editId="60AE3F32">
            <wp:extent cx="5943600" cy="469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2B51B" w14:textId="3D6AC5BE" w:rsidR="00AA6493" w:rsidRDefault="00AA6493" w:rsidP="00963B1B">
      <w:pPr>
        <w:pStyle w:val="ListParagraph"/>
        <w:rPr>
          <w:b/>
          <w:bCs/>
        </w:rPr>
      </w:pPr>
    </w:p>
    <w:p w14:paraId="4430EA75" w14:textId="239F5B94" w:rsidR="00AA6493" w:rsidRDefault="00AA6493" w:rsidP="00963B1B">
      <w:pPr>
        <w:pStyle w:val="ListParagraph"/>
        <w:rPr>
          <w:b/>
          <w:bCs/>
        </w:rPr>
      </w:pPr>
    </w:p>
    <w:p w14:paraId="338904C6" w14:textId="2A88E8C3" w:rsidR="00AA6493" w:rsidRDefault="00AA6493" w:rsidP="00963B1B">
      <w:pPr>
        <w:pStyle w:val="ListParagraph"/>
        <w:rPr>
          <w:b/>
          <w:bCs/>
        </w:rPr>
      </w:pPr>
    </w:p>
    <w:p w14:paraId="61564998" w14:textId="4652345E" w:rsidR="00AA6493" w:rsidRDefault="00AA6493" w:rsidP="00963B1B">
      <w:pPr>
        <w:pStyle w:val="ListParagraph"/>
        <w:rPr>
          <w:b/>
          <w:bCs/>
        </w:rPr>
      </w:pPr>
    </w:p>
    <w:p w14:paraId="5AAFE66B" w14:textId="292782C5" w:rsidR="00AA6493" w:rsidRDefault="00AA6493" w:rsidP="00963B1B">
      <w:pPr>
        <w:pStyle w:val="ListParagraph"/>
        <w:rPr>
          <w:b/>
          <w:bCs/>
        </w:rPr>
      </w:pPr>
    </w:p>
    <w:p w14:paraId="6BD0889F" w14:textId="3A16196C" w:rsidR="00AA6493" w:rsidRDefault="00AA6493" w:rsidP="00963B1B">
      <w:pPr>
        <w:pStyle w:val="ListParagraph"/>
        <w:rPr>
          <w:b/>
          <w:bCs/>
        </w:rPr>
      </w:pPr>
    </w:p>
    <w:p w14:paraId="7CDA202B" w14:textId="57110CF4" w:rsidR="00AA6493" w:rsidRDefault="00AA6493" w:rsidP="00963B1B">
      <w:pPr>
        <w:pStyle w:val="ListParagraph"/>
        <w:rPr>
          <w:b/>
          <w:bCs/>
        </w:rPr>
      </w:pPr>
    </w:p>
    <w:p w14:paraId="442AC5E1" w14:textId="37F62F64" w:rsidR="00AA6493" w:rsidRDefault="00AA6493" w:rsidP="00963B1B">
      <w:pPr>
        <w:pStyle w:val="ListParagraph"/>
        <w:rPr>
          <w:b/>
          <w:bCs/>
        </w:rPr>
      </w:pPr>
    </w:p>
    <w:p w14:paraId="7A84E352" w14:textId="5711B261" w:rsidR="00AA6493" w:rsidRDefault="00AA6493" w:rsidP="00963B1B">
      <w:pPr>
        <w:pStyle w:val="ListParagraph"/>
        <w:rPr>
          <w:b/>
          <w:bCs/>
        </w:rPr>
      </w:pPr>
    </w:p>
    <w:p w14:paraId="5CF51B2A" w14:textId="421FF1A0" w:rsidR="00AA6493" w:rsidRDefault="00AA6493" w:rsidP="00963B1B">
      <w:pPr>
        <w:pStyle w:val="ListParagraph"/>
        <w:rPr>
          <w:b/>
          <w:bCs/>
        </w:rPr>
      </w:pPr>
    </w:p>
    <w:p w14:paraId="5E855905" w14:textId="3CB5031D" w:rsidR="00AA6493" w:rsidRDefault="00AA6493" w:rsidP="00963B1B">
      <w:pPr>
        <w:pStyle w:val="ListParagraph"/>
        <w:rPr>
          <w:b/>
          <w:bCs/>
        </w:rPr>
      </w:pPr>
    </w:p>
    <w:p w14:paraId="07453167" w14:textId="0484E2EF" w:rsidR="00AA6493" w:rsidRDefault="00AA6493" w:rsidP="00963B1B">
      <w:pPr>
        <w:pStyle w:val="ListParagraph"/>
        <w:rPr>
          <w:b/>
          <w:bCs/>
        </w:rPr>
      </w:pPr>
    </w:p>
    <w:p w14:paraId="7902AC3C" w14:textId="76966996" w:rsidR="00AA6493" w:rsidRDefault="00AA6493" w:rsidP="00963B1B">
      <w:pPr>
        <w:pStyle w:val="ListParagraph"/>
        <w:rPr>
          <w:b/>
          <w:bCs/>
        </w:rPr>
      </w:pPr>
    </w:p>
    <w:p w14:paraId="035DA000" w14:textId="39CFC0E5" w:rsidR="00AA6493" w:rsidRDefault="00AA6493" w:rsidP="00963B1B">
      <w:pPr>
        <w:pStyle w:val="ListParagraph"/>
        <w:rPr>
          <w:b/>
          <w:bCs/>
        </w:rPr>
      </w:pPr>
    </w:p>
    <w:p w14:paraId="0434CDEB" w14:textId="78CC62F2" w:rsidR="00AA6493" w:rsidRDefault="00AA6493" w:rsidP="00963B1B">
      <w:pPr>
        <w:pStyle w:val="ListParagraph"/>
        <w:rPr>
          <w:b/>
          <w:bCs/>
        </w:rPr>
      </w:pPr>
    </w:p>
    <w:p w14:paraId="4800DD36" w14:textId="77777777" w:rsidR="00AA6493" w:rsidRDefault="00AA6493" w:rsidP="00AA6493">
      <w:pPr>
        <w:rPr>
          <w:b/>
          <w:bCs/>
        </w:rPr>
      </w:pPr>
      <w:bookmarkStart w:id="0" w:name="_Hlk94365376"/>
      <w:r w:rsidRPr="00D535CB">
        <w:rPr>
          <w:b/>
          <w:bCs/>
        </w:rPr>
        <w:lastRenderedPageBreak/>
        <w:t xml:space="preserve">Pearson Edexcel - </w:t>
      </w:r>
      <w:r w:rsidRPr="00287B4D">
        <w:rPr>
          <w:b/>
          <w:bCs/>
        </w:rPr>
        <w:t>Monday 12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bookmarkEnd w:id="0"/>
    <w:p w14:paraId="53FCCF0E" w14:textId="675E207D" w:rsidR="00AA6493" w:rsidRDefault="00AA6493" w:rsidP="00AA6493">
      <w:pPr>
        <w:pStyle w:val="ListParagraph"/>
        <w:numPr>
          <w:ilvl w:val="0"/>
          <w:numId w:val="1"/>
        </w:numPr>
        <w:rPr>
          <w:b/>
          <w:bCs/>
        </w:rPr>
      </w:pPr>
    </w:p>
    <w:p w14:paraId="73FDED76" w14:textId="3CB861A7" w:rsidR="00AA6493" w:rsidRDefault="00AA6493" w:rsidP="00AA6493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08872873" wp14:editId="56CBE6B2">
            <wp:extent cx="5943600" cy="40347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91735" w14:textId="53809FF2" w:rsidR="00AA6493" w:rsidRDefault="00AA6493" w:rsidP="00AA6493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3311BB68" wp14:editId="5B611CA8">
            <wp:extent cx="5943600" cy="25139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4F330" w14:textId="6F723DF8" w:rsidR="009575AE" w:rsidRDefault="009575AE" w:rsidP="009575AE"/>
    <w:p w14:paraId="0CC04284" w14:textId="46C47953" w:rsidR="009575AE" w:rsidRDefault="009575AE" w:rsidP="009575AE"/>
    <w:p w14:paraId="7A6F47E8" w14:textId="1A26788F" w:rsidR="009575AE" w:rsidRDefault="009575AE" w:rsidP="009575AE"/>
    <w:p w14:paraId="50EBC15E" w14:textId="7F660E8F" w:rsidR="009575AE" w:rsidRDefault="009575AE" w:rsidP="009575AE"/>
    <w:p w14:paraId="094974DF" w14:textId="45059477" w:rsidR="009575AE" w:rsidRDefault="009575AE" w:rsidP="009575AE">
      <w:pPr>
        <w:rPr>
          <w:b/>
          <w:bCs/>
        </w:rPr>
      </w:pPr>
      <w:r w:rsidRPr="009575AE">
        <w:rPr>
          <w:b/>
          <w:bCs/>
        </w:rPr>
        <w:lastRenderedPageBreak/>
        <w:t>OCR Tuesday 12 June 2018– Morning (Calculator) Foundation Tier</w:t>
      </w:r>
    </w:p>
    <w:p w14:paraId="021D7792" w14:textId="15A22679" w:rsidR="0057322A" w:rsidRDefault="008E359E" w:rsidP="009575A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63DB997D" wp14:editId="7FC3C276">
            <wp:simplePos x="0" y="0"/>
            <wp:positionH relativeFrom="column">
              <wp:posOffset>-570685</wp:posOffset>
            </wp:positionH>
            <wp:positionV relativeFrom="paragraph">
              <wp:posOffset>1160876</wp:posOffset>
            </wp:positionV>
            <wp:extent cx="7003695" cy="5162232"/>
            <wp:effectExtent l="0" t="914400" r="0" b="895985"/>
            <wp:wrapNone/>
            <wp:docPr id="2" name="Picture 2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06117" cy="5164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0606E" w14:textId="77777777" w:rsidR="0057322A" w:rsidRPr="0057322A" w:rsidRDefault="0057322A" w:rsidP="0057322A"/>
    <w:p w14:paraId="2BCA3625" w14:textId="77777777" w:rsidR="0057322A" w:rsidRPr="0057322A" w:rsidRDefault="0057322A" w:rsidP="0057322A"/>
    <w:p w14:paraId="1CCF07BA" w14:textId="77777777" w:rsidR="0057322A" w:rsidRPr="0057322A" w:rsidRDefault="0057322A" w:rsidP="0057322A"/>
    <w:p w14:paraId="2DE56914" w14:textId="77777777" w:rsidR="0057322A" w:rsidRPr="0057322A" w:rsidRDefault="0057322A" w:rsidP="0057322A"/>
    <w:p w14:paraId="03F2F9EE" w14:textId="77777777" w:rsidR="0057322A" w:rsidRPr="0057322A" w:rsidRDefault="0057322A" w:rsidP="0057322A"/>
    <w:p w14:paraId="6D6464C3" w14:textId="77777777" w:rsidR="0057322A" w:rsidRPr="0057322A" w:rsidRDefault="0057322A" w:rsidP="0057322A"/>
    <w:p w14:paraId="575D008A" w14:textId="77777777" w:rsidR="0057322A" w:rsidRPr="0057322A" w:rsidRDefault="0057322A" w:rsidP="0057322A"/>
    <w:p w14:paraId="3160CDC7" w14:textId="77777777" w:rsidR="0057322A" w:rsidRPr="0057322A" w:rsidRDefault="0057322A" w:rsidP="0057322A"/>
    <w:p w14:paraId="7BB9DA72" w14:textId="77777777" w:rsidR="0057322A" w:rsidRPr="0057322A" w:rsidRDefault="0057322A" w:rsidP="0057322A"/>
    <w:p w14:paraId="6D956424" w14:textId="77777777" w:rsidR="0057322A" w:rsidRPr="0057322A" w:rsidRDefault="0057322A" w:rsidP="0057322A"/>
    <w:p w14:paraId="18E19F26" w14:textId="77777777" w:rsidR="0057322A" w:rsidRPr="0057322A" w:rsidRDefault="0057322A" w:rsidP="0057322A"/>
    <w:p w14:paraId="6C551566" w14:textId="77777777" w:rsidR="0057322A" w:rsidRPr="0057322A" w:rsidRDefault="0057322A" w:rsidP="0057322A"/>
    <w:p w14:paraId="2E31BDCD" w14:textId="77777777" w:rsidR="0057322A" w:rsidRPr="0057322A" w:rsidRDefault="0057322A" w:rsidP="0057322A"/>
    <w:p w14:paraId="7054F312" w14:textId="77777777" w:rsidR="0057322A" w:rsidRPr="0057322A" w:rsidRDefault="0057322A" w:rsidP="0057322A"/>
    <w:p w14:paraId="79BC32B4" w14:textId="77777777" w:rsidR="0057322A" w:rsidRPr="0057322A" w:rsidRDefault="0057322A" w:rsidP="0057322A"/>
    <w:p w14:paraId="3A077EA8" w14:textId="77777777" w:rsidR="0057322A" w:rsidRPr="0057322A" w:rsidRDefault="0057322A" w:rsidP="0057322A"/>
    <w:p w14:paraId="33DC1A70" w14:textId="77777777" w:rsidR="0057322A" w:rsidRPr="0057322A" w:rsidRDefault="0057322A" w:rsidP="0057322A"/>
    <w:p w14:paraId="7818AF08" w14:textId="77777777" w:rsidR="0057322A" w:rsidRPr="0057322A" w:rsidRDefault="0057322A" w:rsidP="0057322A"/>
    <w:p w14:paraId="1E072D06" w14:textId="77777777" w:rsidR="0057322A" w:rsidRPr="0057322A" w:rsidRDefault="0057322A" w:rsidP="0057322A"/>
    <w:p w14:paraId="6B45538C" w14:textId="77777777" w:rsidR="0057322A" w:rsidRPr="0057322A" w:rsidRDefault="0057322A" w:rsidP="0057322A"/>
    <w:p w14:paraId="556FFC38" w14:textId="77777777" w:rsidR="0057322A" w:rsidRPr="0057322A" w:rsidRDefault="0057322A" w:rsidP="0057322A"/>
    <w:p w14:paraId="5E6B6515" w14:textId="77777777" w:rsidR="0057322A" w:rsidRPr="0057322A" w:rsidRDefault="0057322A" w:rsidP="0057322A"/>
    <w:p w14:paraId="08AAB63E" w14:textId="442BC683" w:rsidR="009575AE" w:rsidRDefault="009575AE" w:rsidP="0057322A">
      <w:pPr>
        <w:jc w:val="right"/>
      </w:pPr>
    </w:p>
    <w:p w14:paraId="5911BA22" w14:textId="77777777" w:rsidR="0057322A" w:rsidRDefault="0057322A" w:rsidP="0057322A">
      <w:pPr>
        <w:jc w:val="right"/>
      </w:pPr>
    </w:p>
    <w:p w14:paraId="181E8C96" w14:textId="77777777" w:rsidR="0057322A" w:rsidRDefault="0057322A" w:rsidP="0057322A">
      <w:pPr>
        <w:jc w:val="right"/>
      </w:pPr>
    </w:p>
    <w:p w14:paraId="67040EFC" w14:textId="77777777" w:rsidR="0057322A" w:rsidRDefault="0057322A" w:rsidP="0057322A">
      <w:pPr>
        <w:jc w:val="right"/>
      </w:pPr>
    </w:p>
    <w:p w14:paraId="21BFD81A" w14:textId="77777777" w:rsidR="0057322A" w:rsidRDefault="0057322A" w:rsidP="0057322A">
      <w:pPr>
        <w:jc w:val="right"/>
      </w:pPr>
    </w:p>
    <w:p w14:paraId="5CC0028C" w14:textId="77777777" w:rsidR="0057322A" w:rsidRDefault="0057322A" w:rsidP="0057322A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57D22F44" w14:textId="0F83EAED" w:rsidR="0057322A" w:rsidRDefault="0057322A" w:rsidP="0057322A">
      <w:pPr>
        <w:pStyle w:val="ListParagraph"/>
        <w:numPr>
          <w:ilvl w:val="0"/>
          <w:numId w:val="1"/>
        </w:numPr>
      </w:pPr>
    </w:p>
    <w:p w14:paraId="356C2B08" w14:textId="6872150A" w:rsidR="0057322A" w:rsidRPr="0057322A" w:rsidRDefault="0057322A" w:rsidP="0057322A">
      <w:bookmarkStart w:id="1" w:name="_GoBack"/>
      <w:r w:rsidRPr="0057322A">
        <w:drawing>
          <wp:inline distT="0" distB="0" distL="0" distR="0" wp14:anchorId="7B9E1452" wp14:editId="7A7E7902">
            <wp:extent cx="5649113" cy="15242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57322A" w:rsidRPr="0057322A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B7E85"/>
    <w:multiLevelType w:val="hybridMultilevel"/>
    <w:tmpl w:val="5B14A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5010B"/>
    <w:multiLevelType w:val="hybridMultilevel"/>
    <w:tmpl w:val="43A45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6D"/>
    <w:rsid w:val="0029706D"/>
    <w:rsid w:val="0047026F"/>
    <w:rsid w:val="004D3332"/>
    <w:rsid w:val="0057322A"/>
    <w:rsid w:val="006407F1"/>
    <w:rsid w:val="007F3F4B"/>
    <w:rsid w:val="008E359E"/>
    <w:rsid w:val="009575AE"/>
    <w:rsid w:val="00957AD0"/>
    <w:rsid w:val="00963B1B"/>
    <w:rsid w:val="00AA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32D93"/>
  <w15:chartTrackingRefBased/>
  <w15:docId w15:val="{E5566858-2A46-427C-A025-2A5CB2C5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</Words>
  <Characters>301</Characters>
  <Application>Microsoft Office Word</Application>
  <DocSecurity>0</DocSecurity>
  <Lines>11</Lines>
  <Paragraphs>10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6</cp:revision>
  <dcterms:created xsi:type="dcterms:W3CDTF">2022-01-28T14:03:00Z</dcterms:created>
  <dcterms:modified xsi:type="dcterms:W3CDTF">2022-05-08T18:49:00Z</dcterms:modified>
</cp:coreProperties>
</file>